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84C3" w14:textId="0D917D73" w:rsidR="00F21742" w:rsidRDefault="00F21742" w:rsidP="005A43C4">
      <w:pPr>
        <w:spacing w:after="105" w:line="180" w:lineRule="auto"/>
        <w:ind w:left="0" w:firstLine="0"/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985284B" wp14:editId="7F871668">
            <wp:simplePos x="0" y="0"/>
            <wp:positionH relativeFrom="margin">
              <wp:posOffset>592455</wp:posOffset>
            </wp:positionH>
            <wp:positionV relativeFrom="margin">
              <wp:posOffset>-451344</wp:posOffset>
            </wp:positionV>
            <wp:extent cx="4759559" cy="1275010"/>
            <wp:effectExtent l="0" t="0" r="0" b="0"/>
            <wp:wrapSquare wrapText="bothSides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88" b="35524"/>
                    <a:stretch/>
                  </pic:blipFill>
                  <pic:spPr bwMode="auto">
                    <a:xfrm>
                      <a:off x="0" y="0"/>
                      <a:ext cx="4759559" cy="127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4AF727" w14:textId="77777777" w:rsidR="00F21742" w:rsidRDefault="00F21742" w:rsidP="005A43C4">
      <w:pPr>
        <w:spacing w:after="105" w:line="180" w:lineRule="auto"/>
        <w:ind w:left="0" w:firstLine="0"/>
      </w:pPr>
    </w:p>
    <w:p w14:paraId="0B042EAA" w14:textId="77777777" w:rsidR="00F21742" w:rsidRDefault="00F21742" w:rsidP="005A43C4">
      <w:pPr>
        <w:spacing w:after="105" w:line="180" w:lineRule="auto"/>
        <w:ind w:left="0" w:firstLine="0"/>
      </w:pPr>
    </w:p>
    <w:p w14:paraId="31BD9C83" w14:textId="77777777" w:rsidR="00F21742" w:rsidRDefault="00F21742" w:rsidP="005A43C4">
      <w:pPr>
        <w:spacing w:after="105" w:line="180" w:lineRule="auto"/>
        <w:ind w:left="0" w:firstLine="0"/>
      </w:pPr>
    </w:p>
    <w:p w14:paraId="3496AB63" w14:textId="77777777" w:rsidR="00F21742" w:rsidRDefault="00F21742" w:rsidP="005A43C4">
      <w:pPr>
        <w:spacing w:after="105" w:line="180" w:lineRule="auto"/>
        <w:ind w:left="0" w:firstLine="0"/>
        <w:rPr>
          <w:b/>
          <w:sz w:val="32"/>
        </w:rPr>
      </w:pPr>
    </w:p>
    <w:p w14:paraId="1019D899" w14:textId="5C7359AF" w:rsidR="00B84A1E" w:rsidRDefault="00D5270B" w:rsidP="00D5270B">
      <w:pPr>
        <w:spacing w:after="105" w:line="180" w:lineRule="auto"/>
        <w:ind w:left="0" w:firstLine="0"/>
        <w:jc w:val="center"/>
        <w:rPr>
          <w:b/>
          <w:sz w:val="32"/>
        </w:rPr>
      </w:pPr>
      <w:r>
        <w:rPr>
          <w:b/>
          <w:sz w:val="32"/>
        </w:rPr>
        <w:t>Patient Intake Form</w:t>
      </w:r>
    </w:p>
    <w:p w14:paraId="50447D05" w14:textId="77777777" w:rsidR="00D5270B" w:rsidRPr="00F21742" w:rsidRDefault="00D5270B" w:rsidP="00D5270B">
      <w:pPr>
        <w:spacing w:after="105" w:line="180" w:lineRule="auto"/>
        <w:ind w:left="0" w:firstLine="0"/>
        <w:jc w:val="center"/>
        <w:rPr>
          <w:b/>
          <w:sz w:val="32"/>
        </w:rPr>
      </w:pPr>
    </w:p>
    <w:p w14:paraId="4A971E01" w14:textId="77777777" w:rsidR="00B84A1E" w:rsidRDefault="00C66258" w:rsidP="005A43C4">
      <w:pPr>
        <w:tabs>
          <w:tab w:val="center" w:pos="6310"/>
        </w:tabs>
        <w:spacing w:line="180" w:lineRule="auto"/>
        <w:ind w:left="-15" w:firstLine="0"/>
      </w:pPr>
      <w:r>
        <w:t>Today’s Date ________________</w:t>
      </w:r>
      <w:r>
        <w:tab/>
      </w:r>
      <w:proofErr w:type="spellStart"/>
      <w:r>
        <w:t>Date</w:t>
      </w:r>
      <w:proofErr w:type="spellEnd"/>
      <w:r>
        <w:t xml:space="preserve"> of Birth/</w:t>
      </w:r>
      <w:proofErr w:type="gramStart"/>
      <w:r>
        <w:t>Age  _</w:t>
      </w:r>
      <w:proofErr w:type="gramEnd"/>
      <w:r>
        <w:t>_______________/________</w:t>
      </w:r>
    </w:p>
    <w:p w14:paraId="2266DD96" w14:textId="77777777" w:rsidR="00B84A1E" w:rsidRDefault="00C66258" w:rsidP="005A43C4">
      <w:pPr>
        <w:spacing w:line="180" w:lineRule="auto"/>
        <w:ind w:left="-5"/>
      </w:pPr>
      <w:r>
        <w:t xml:space="preserve">First Name ________________________________Last Name ___________________________________ </w:t>
      </w:r>
    </w:p>
    <w:p w14:paraId="5F4F996F" w14:textId="77777777" w:rsidR="00B84A1E" w:rsidRDefault="00C66258" w:rsidP="005A43C4">
      <w:pPr>
        <w:spacing w:line="180" w:lineRule="auto"/>
        <w:ind w:left="-5"/>
      </w:pPr>
      <w:r>
        <w:t>Street Address _____________________________________________________    Apt. # ______</w:t>
      </w:r>
    </w:p>
    <w:p w14:paraId="0BBE1E47" w14:textId="77777777" w:rsidR="00B84A1E" w:rsidRDefault="00C66258" w:rsidP="005A43C4">
      <w:pPr>
        <w:spacing w:line="180" w:lineRule="auto"/>
        <w:ind w:left="-5"/>
      </w:pPr>
      <w:r>
        <w:t>City _______________________________ State _________________ Zip____________</w:t>
      </w:r>
    </w:p>
    <w:p w14:paraId="3A899BC6" w14:textId="79D0B8FF" w:rsidR="005A43C4" w:rsidRDefault="00C66258" w:rsidP="005A43C4">
      <w:pPr>
        <w:spacing w:line="180" w:lineRule="auto"/>
        <w:ind w:left="-5"/>
      </w:pPr>
      <w:proofErr w:type="gramStart"/>
      <w:r>
        <w:t>Phone  (</w:t>
      </w:r>
      <w:proofErr w:type="gramEnd"/>
      <w:r>
        <w:t xml:space="preserve">____) __________________ </w:t>
      </w:r>
      <w:r w:rsidR="005A43C4">
        <w:t xml:space="preserve"> Email _____________________________________</w:t>
      </w:r>
    </w:p>
    <w:p w14:paraId="2E617DBC" w14:textId="77777777" w:rsidR="005A43C4" w:rsidRDefault="005A43C4" w:rsidP="005A43C4">
      <w:pPr>
        <w:spacing w:after="240" w:line="180" w:lineRule="auto"/>
        <w:ind w:left="-5"/>
      </w:pPr>
      <w:r>
        <w:t>Is there someone we can thank for recommending us?   _______________________________________</w:t>
      </w:r>
    </w:p>
    <w:p w14:paraId="2908261E" w14:textId="77777777" w:rsidR="00F21742" w:rsidRDefault="00F21742" w:rsidP="005A43C4">
      <w:pPr>
        <w:spacing w:after="0" w:line="180" w:lineRule="auto"/>
        <w:ind w:left="0" w:hanging="14"/>
        <w:rPr>
          <w:sz w:val="28"/>
          <w:szCs w:val="36"/>
          <w:u w:val="single" w:color="000000"/>
        </w:rPr>
      </w:pPr>
    </w:p>
    <w:p w14:paraId="16A9CCFA" w14:textId="77777777" w:rsidR="00F21742" w:rsidRDefault="00F21742" w:rsidP="005A43C4">
      <w:pPr>
        <w:spacing w:after="0" w:line="180" w:lineRule="auto"/>
        <w:ind w:left="0" w:hanging="14"/>
        <w:rPr>
          <w:sz w:val="28"/>
          <w:szCs w:val="36"/>
          <w:u w:val="single" w:color="000000"/>
        </w:rPr>
      </w:pPr>
    </w:p>
    <w:p w14:paraId="63346BB7" w14:textId="38AB174E" w:rsidR="00B84A1E" w:rsidRDefault="00C66258" w:rsidP="005A43C4">
      <w:pPr>
        <w:spacing w:after="0" w:line="180" w:lineRule="auto"/>
        <w:ind w:left="0" w:hanging="14"/>
        <w:rPr>
          <w:sz w:val="28"/>
          <w:szCs w:val="36"/>
          <w:u w:val="single" w:color="000000"/>
        </w:rPr>
      </w:pPr>
      <w:r w:rsidRPr="005A43C4">
        <w:rPr>
          <w:sz w:val="28"/>
          <w:szCs w:val="36"/>
          <w:u w:val="single" w:color="000000"/>
        </w:rPr>
        <w:t xml:space="preserve">Emergency Contact </w:t>
      </w:r>
    </w:p>
    <w:p w14:paraId="25325D54" w14:textId="77777777" w:rsidR="005A43C4" w:rsidRPr="005A43C4" w:rsidRDefault="005A43C4" w:rsidP="005A43C4">
      <w:pPr>
        <w:spacing w:after="0" w:line="180" w:lineRule="auto"/>
        <w:ind w:left="0" w:hanging="14"/>
        <w:rPr>
          <w:sz w:val="28"/>
          <w:szCs w:val="36"/>
        </w:rPr>
      </w:pPr>
    </w:p>
    <w:p w14:paraId="6D1534E7" w14:textId="77777777" w:rsidR="00B84A1E" w:rsidRDefault="00C66258" w:rsidP="005A43C4">
      <w:pPr>
        <w:spacing w:line="180" w:lineRule="auto"/>
        <w:ind w:left="-5"/>
      </w:pPr>
      <w:proofErr w:type="gramStart"/>
      <w:r>
        <w:t>Name  _</w:t>
      </w:r>
      <w:proofErr w:type="gramEnd"/>
      <w:r>
        <w:t>___________________________    Relationship  _______________Phone (_____) ___________</w:t>
      </w:r>
    </w:p>
    <w:p w14:paraId="7DFCF0E2" w14:textId="77777777" w:rsidR="00F21742" w:rsidRDefault="00F21742" w:rsidP="005A43C4">
      <w:pPr>
        <w:pStyle w:val="Heading1"/>
        <w:ind w:left="0" w:firstLine="0"/>
      </w:pPr>
    </w:p>
    <w:p w14:paraId="455BF01E" w14:textId="331D16B5" w:rsidR="00B84A1E" w:rsidRDefault="00C66258" w:rsidP="005A43C4">
      <w:pPr>
        <w:pStyle w:val="Heading1"/>
        <w:ind w:left="0" w:firstLine="0"/>
      </w:pPr>
      <w:r>
        <w:t>Medical History</w:t>
      </w:r>
    </w:p>
    <w:p w14:paraId="7317952C" w14:textId="77777777" w:rsidR="00B84A1E" w:rsidRPr="005A43C4" w:rsidRDefault="00C66258" w:rsidP="005A43C4">
      <w:pPr>
        <w:spacing w:after="15"/>
        <w:rPr>
          <w:b/>
          <w:bCs/>
        </w:rPr>
      </w:pPr>
      <w:r w:rsidRPr="005A43C4">
        <w:rPr>
          <w:b/>
          <w:bCs/>
        </w:rPr>
        <w:t>Please circle any conditions you currently have or have had in the past.</w:t>
      </w:r>
    </w:p>
    <w:tbl>
      <w:tblPr>
        <w:tblStyle w:val="TableGrid"/>
        <w:tblW w:w="8527" w:type="dxa"/>
        <w:tblInd w:w="0" w:type="dxa"/>
        <w:tblLook w:val="04A0" w:firstRow="1" w:lastRow="0" w:firstColumn="1" w:lastColumn="0" w:noHBand="0" w:noVBand="1"/>
      </w:tblPr>
      <w:tblGrid>
        <w:gridCol w:w="3261"/>
        <w:gridCol w:w="3261"/>
        <w:gridCol w:w="2005"/>
      </w:tblGrid>
      <w:tr w:rsidR="00B84A1E" w14:paraId="08FAA341" w14:textId="77777777" w:rsidTr="005A43C4">
        <w:trPr>
          <w:trHeight w:val="2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AC2B6DD" w14:textId="77777777" w:rsidR="00B84A1E" w:rsidRDefault="00C66258">
            <w:pPr>
              <w:spacing w:after="0" w:line="259" w:lineRule="auto"/>
              <w:ind w:left="0" w:firstLine="0"/>
            </w:pPr>
            <w:r>
              <w:t>AIDS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AEE1C1E" w14:textId="77777777" w:rsidR="00B84A1E" w:rsidRDefault="00C66258">
            <w:pPr>
              <w:spacing w:after="0" w:line="259" w:lineRule="auto"/>
              <w:ind w:left="0" w:firstLine="0"/>
            </w:pPr>
            <w:r>
              <w:t>Hay Fever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2BB990F4" w14:textId="77777777" w:rsidR="00B84A1E" w:rsidRDefault="00C66258">
            <w:pPr>
              <w:spacing w:after="0" w:line="259" w:lineRule="auto"/>
              <w:ind w:left="0" w:firstLine="0"/>
            </w:pPr>
            <w:r>
              <w:t>Radiation Treatment</w:t>
            </w:r>
          </w:p>
        </w:tc>
      </w:tr>
      <w:tr w:rsidR="00B84A1E" w14:paraId="64293DE0" w14:textId="77777777" w:rsidTr="005A43C4">
        <w:trPr>
          <w:trHeight w:val="34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255BA73" w14:textId="77777777" w:rsidR="00B84A1E" w:rsidRDefault="00C66258">
            <w:pPr>
              <w:spacing w:after="0" w:line="259" w:lineRule="auto"/>
              <w:ind w:left="0" w:firstLine="0"/>
            </w:pPr>
            <w:r>
              <w:t>Anemia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DDE8C57" w14:textId="77777777" w:rsidR="00B84A1E" w:rsidRDefault="00C66258">
            <w:pPr>
              <w:spacing w:after="0" w:line="259" w:lineRule="auto"/>
              <w:ind w:left="0" w:firstLine="0"/>
            </w:pPr>
            <w:r>
              <w:t>Heart Disease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5DBAD925" w14:textId="77777777" w:rsidR="00B84A1E" w:rsidRDefault="00C66258">
            <w:pPr>
              <w:spacing w:after="0" w:line="259" w:lineRule="auto"/>
              <w:ind w:left="0" w:firstLine="0"/>
              <w:jc w:val="both"/>
            </w:pPr>
            <w:r>
              <w:t>Respiratory Problems</w:t>
            </w:r>
          </w:p>
        </w:tc>
      </w:tr>
      <w:tr w:rsidR="00B84A1E" w14:paraId="67983D30" w14:textId="77777777" w:rsidTr="005A43C4">
        <w:trPr>
          <w:trHeight w:val="34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D37A79F" w14:textId="77777777" w:rsidR="00B84A1E" w:rsidRDefault="00C66258">
            <w:pPr>
              <w:spacing w:after="0" w:line="259" w:lineRule="auto"/>
              <w:ind w:left="0" w:firstLine="0"/>
            </w:pPr>
            <w:r>
              <w:t>Arthritis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B265227" w14:textId="77777777" w:rsidR="00B84A1E" w:rsidRDefault="00C66258">
            <w:pPr>
              <w:spacing w:after="0" w:line="259" w:lineRule="auto"/>
              <w:ind w:left="0" w:firstLine="0"/>
            </w:pPr>
            <w:r>
              <w:t>Hepatitis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082AA8BE" w14:textId="77777777" w:rsidR="00B84A1E" w:rsidRDefault="00C66258">
            <w:pPr>
              <w:spacing w:after="0" w:line="259" w:lineRule="auto"/>
              <w:ind w:left="0" w:firstLine="0"/>
            </w:pPr>
            <w:r>
              <w:t>Skin Conditions</w:t>
            </w:r>
          </w:p>
        </w:tc>
      </w:tr>
      <w:tr w:rsidR="00B84A1E" w14:paraId="41984200" w14:textId="77777777" w:rsidTr="005A43C4">
        <w:trPr>
          <w:trHeight w:val="34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670552B" w14:textId="77777777" w:rsidR="00B84A1E" w:rsidRDefault="00C66258">
            <w:pPr>
              <w:spacing w:after="0" w:line="259" w:lineRule="auto"/>
              <w:ind w:left="0" w:firstLine="0"/>
            </w:pPr>
            <w:r>
              <w:t>Asthma/Allergies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E8040B1" w14:textId="77777777" w:rsidR="00B84A1E" w:rsidRDefault="00C66258">
            <w:pPr>
              <w:spacing w:after="0" w:line="259" w:lineRule="auto"/>
              <w:ind w:left="0" w:firstLine="0"/>
            </w:pPr>
            <w:r>
              <w:t>High Blood Pressure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093E99A0" w14:textId="77777777" w:rsidR="00B84A1E" w:rsidRDefault="00C66258">
            <w:pPr>
              <w:spacing w:after="0" w:line="259" w:lineRule="auto"/>
              <w:ind w:left="0" w:firstLine="0"/>
            </w:pPr>
            <w:r>
              <w:t>Sinus Problems</w:t>
            </w:r>
          </w:p>
        </w:tc>
      </w:tr>
      <w:tr w:rsidR="00B84A1E" w14:paraId="4BA7E979" w14:textId="77777777" w:rsidTr="005A43C4">
        <w:trPr>
          <w:trHeight w:val="34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928E0A8" w14:textId="77777777" w:rsidR="00B84A1E" w:rsidRDefault="00C66258">
            <w:pPr>
              <w:spacing w:after="0" w:line="259" w:lineRule="auto"/>
              <w:ind w:left="0" w:firstLine="0"/>
            </w:pPr>
            <w:r>
              <w:t>Autoimmune Disease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03F3AAB" w14:textId="77777777" w:rsidR="00B84A1E" w:rsidRDefault="00C66258">
            <w:pPr>
              <w:spacing w:after="0" w:line="259" w:lineRule="auto"/>
              <w:ind w:left="0" w:firstLine="0"/>
            </w:pPr>
            <w:r>
              <w:t>Infection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14BA56FD" w14:textId="77777777" w:rsidR="00B84A1E" w:rsidRDefault="00C66258">
            <w:pPr>
              <w:spacing w:after="0" w:line="259" w:lineRule="auto"/>
              <w:ind w:left="0" w:firstLine="0"/>
            </w:pPr>
            <w:r>
              <w:t>Stomach Problems</w:t>
            </w:r>
          </w:p>
        </w:tc>
      </w:tr>
      <w:tr w:rsidR="00B84A1E" w14:paraId="259C1640" w14:textId="77777777" w:rsidTr="005A43C4">
        <w:trPr>
          <w:trHeight w:val="34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3B4ACB2" w14:textId="77777777" w:rsidR="00B84A1E" w:rsidRDefault="00C66258">
            <w:pPr>
              <w:spacing w:after="0" w:line="259" w:lineRule="auto"/>
              <w:ind w:left="0" w:firstLine="0"/>
            </w:pPr>
            <w:r>
              <w:t>Blood Transfusion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551D745" w14:textId="77777777" w:rsidR="00B84A1E" w:rsidRDefault="00C66258">
            <w:pPr>
              <w:spacing w:after="0" w:line="259" w:lineRule="auto"/>
              <w:ind w:left="0" w:firstLine="0"/>
            </w:pPr>
            <w:r>
              <w:t>Kidney Disease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6FBC4B27" w14:textId="77777777" w:rsidR="00B84A1E" w:rsidRDefault="00C66258">
            <w:pPr>
              <w:spacing w:after="0" w:line="259" w:lineRule="auto"/>
              <w:ind w:left="0" w:firstLine="0"/>
            </w:pPr>
            <w:r>
              <w:t>Stroke</w:t>
            </w:r>
          </w:p>
        </w:tc>
      </w:tr>
      <w:tr w:rsidR="00B84A1E" w14:paraId="4223BD8A" w14:textId="77777777" w:rsidTr="005A43C4">
        <w:trPr>
          <w:trHeight w:val="34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00E4B1F" w14:textId="77777777" w:rsidR="00B84A1E" w:rsidRDefault="00C66258">
            <w:pPr>
              <w:spacing w:after="0" w:line="259" w:lineRule="auto"/>
              <w:ind w:left="0" w:firstLine="0"/>
            </w:pPr>
            <w:r>
              <w:t>Chemotherapy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F64D51A" w14:textId="77777777" w:rsidR="00B84A1E" w:rsidRDefault="00C66258">
            <w:pPr>
              <w:spacing w:after="0" w:line="259" w:lineRule="auto"/>
              <w:ind w:left="0" w:firstLine="0"/>
            </w:pPr>
            <w:r>
              <w:t>Liver Disease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0A503591" w14:textId="77777777" w:rsidR="00B84A1E" w:rsidRDefault="00C66258">
            <w:pPr>
              <w:spacing w:after="0" w:line="259" w:lineRule="auto"/>
              <w:ind w:left="0" w:firstLine="0"/>
            </w:pPr>
            <w:r>
              <w:t>Thyroid Problems</w:t>
            </w:r>
          </w:p>
        </w:tc>
      </w:tr>
      <w:tr w:rsidR="00B84A1E" w14:paraId="13F36542" w14:textId="77777777" w:rsidTr="005A43C4">
        <w:trPr>
          <w:trHeight w:val="34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02B2402" w14:textId="77777777" w:rsidR="00B84A1E" w:rsidRDefault="00C66258">
            <w:pPr>
              <w:spacing w:after="0" w:line="259" w:lineRule="auto"/>
              <w:ind w:left="0" w:firstLine="0"/>
            </w:pPr>
            <w:r>
              <w:t>Cold sore/Fever Blister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2114881" w14:textId="77777777" w:rsidR="00B84A1E" w:rsidRDefault="00C66258">
            <w:pPr>
              <w:spacing w:after="0" w:line="259" w:lineRule="auto"/>
              <w:ind w:left="0" w:firstLine="0"/>
            </w:pPr>
            <w:r>
              <w:t>Lupus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2C17465F" w14:textId="77777777" w:rsidR="00B84A1E" w:rsidRDefault="00C66258">
            <w:pPr>
              <w:spacing w:after="0" w:line="259" w:lineRule="auto"/>
              <w:ind w:left="0" w:firstLine="0"/>
            </w:pPr>
            <w:r>
              <w:t>Surgery</w:t>
            </w:r>
          </w:p>
        </w:tc>
      </w:tr>
      <w:tr w:rsidR="00B84A1E" w14:paraId="4DEC2FC8" w14:textId="77777777" w:rsidTr="005A43C4">
        <w:trPr>
          <w:trHeight w:val="34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B805809" w14:textId="77777777" w:rsidR="00B84A1E" w:rsidRDefault="00C66258">
            <w:pPr>
              <w:spacing w:after="0" w:line="259" w:lineRule="auto"/>
              <w:ind w:left="0" w:firstLine="0"/>
            </w:pPr>
            <w:r>
              <w:t>Diabetes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5BE40EB" w14:textId="77777777" w:rsidR="00B84A1E" w:rsidRDefault="00C66258">
            <w:pPr>
              <w:spacing w:after="0" w:line="259" w:lineRule="auto"/>
              <w:ind w:left="0" w:firstLine="0"/>
            </w:pPr>
            <w:r>
              <w:t>Melanoma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6ECD1D5B" w14:textId="77777777" w:rsidR="00B84A1E" w:rsidRDefault="00C66258">
            <w:pPr>
              <w:spacing w:after="0" w:line="259" w:lineRule="auto"/>
              <w:ind w:left="0" w:firstLine="0"/>
            </w:pPr>
            <w:r>
              <w:t>Skin Cancer</w:t>
            </w:r>
          </w:p>
        </w:tc>
      </w:tr>
      <w:tr w:rsidR="00B84A1E" w14:paraId="73F950F5" w14:textId="77777777" w:rsidTr="005A43C4">
        <w:trPr>
          <w:trHeight w:val="2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8F1F214" w14:textId="77777777" w:rsidR="00B84A1E" w:rsidRDefault="00C66258">
            <w:pPr>
              <w:spacing w:after="0" w:line="259" w:lineRule="auto"/>
              <w:ind w:left="0" w:firstLine="0"/>
            </w:pPr>
            <w:r>
              <w:t>Dizziness/Fainting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4E0F514" w14:textId="77777777" w:rsidR="00B84A1E" w:rsidRDefault="00C66258">
            <w:pPr>
              <w:spacing w:after="0" w:line="259" w:lineRule="auto"/>
              <w:ind w:left="0" w:firstLine="0"/>
            </w:pPr>
            <w:r>
              <w:t>Nervous Disorder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7526FE5E" w14:textId="77777777" w:rsidR="00B84A1E" w:rsidRDefault="00C66258">
            <w:pPr>
              <w:spacing w:after="0" w:line="259" w:lineRule="auto"/>
              <w:ind w:left="0" w:firstLine="0"/>
              <w:jc w:val="both"/>
            </w:pPr>
            <w:r>
              <w:t>CANCER OF ANY KIND</w:t>
            </w:r>
          </w:p>
        </w:tc>
      </w:tr>
    </w:tbl>
    <w:p w14:paraId="3EA3CE1A" w14:textId="77777777" w:rsidR="00B84A1E" w:rsidRDefault="00C66258">
      <w:pPr>
        <w:ind w:left="-5"/>
      </w:pPr>
      <w:r>
        <w:t>Epilepsy</w:t>
      </w:r>
    </w:p>
    <w:p w14:paraId="2D26821B" w14:textId="45D75EAC" w:rsidR="00B84A1E" w:rsidRDefault="00C66258" w:rsidP="005A43C4">
      <w:pPr>
        <w:spacing w:after="220" w:line="259" w:lineRule="auto"/>
        <w:rPr>
          <w:b/>
        </w:rPr>
      </w:pPr>
      <w:r>
        <w:rPr>
          <w:b/>
        </w:rPr>
        <w:t>ALLERGIES</w:t>
      </w:r>
      <w:r w:rsidR="005A43C4">
        <w:rPr>
          <w:b/>
        </w:rPr>
        <w:t>:</w:t>
      </w:r>
    </w:p>
    <w:p w14:paraId="7257CCF4" w14:textId="77777777" w:rsidR="005A43C4" w:rsidRDefault="005A43C4" w:rsidP="005A43C4">
      <w:pPr>
        <w:spacing w:after="220" w:line="259" w:lineRule="auto"/>
      </w:pPr>
    </w:p>
    <w:p w14:paraId="2A44362A" w14:textId="77777777" w:rsidR="005A43C4" w:rsidRDefault="005A43C4" w:rsidP="005A43C4">
      <w:pPr>
        <w:spacing w:after="360" w:line="476" w:lineRule="auto"/>
        <w:ind w:left="-5"/>
        <w:rPr>
          <w:b/>
          <w:bCs/>
        </w:rPr>
      </w:pPr>
      <w:r>
        <w:rPr>
          <w:b/>
          <w:bCs/>
        </w:rPr>
        <w:t>CURRENT MEDICATIONS:</w:t>
      </w:r>
    </w:p>
    <w:p w14:paraId="76FCD6F2" w14:textId="77777777" w:rsidR="005A43C4" w:rsidRDefault="00C66258" w:rsidP="005A43C4">
      <w:pPr>
        <w:spacing w:after="0" w:line="476" w:lineRule="auto"/>
        <w:ind w:left="-5"/>
        <w:rPr>
          <w:b/>
          <w:bCs/>
        </w:rPr>
      </w:pPr>
      <w:r w:rsidRPr="005A43C4">
        <w:rPr>
          <w:b/>
          <w:bCs/>
        </w:rPr>
        <w:lastRenderedPageBreak/>
        <w:t>Are you presently under a physician’s care for any current skin condition or other problem?</w:t>
      </w:r>
    </w:p>
    <w:p w14:paraId="68AF179D" w14:textId="1BD5DFF1" w:rsidR="00B84A1E" w:rsidRPr="005A43C4" w:rsidRDefault="00C66258" w:rsidP="005A43C4">
      <w:pPr>
        <w:spacing w:after="524" w:line="476" w:lineRule="auto"/>
        <w:ind w:left="-5"/>
        <w:rPr>
          <w:b/>
          <w:bCs/>
        </w:rPr>
      </w:pPr>
      <w:r>
        <w:t xml:space="preserve">If yes, please describe____________________________________________________________________ </w:t>
      </w:r>
    </w:p>
    <w:p w14:paraId="2029CF35" w14:textId="317F9233" w:rsidR="00B84A1E" w:rsidRDefault="00C66258" w:rsidP="005A43C4">
      <w:r w:rsidRPr="005A43C4">
        <w:rPr>
          <w:b/>
          <w:bCs/>
        </w:rPr>
        <w:t>Are you pregnant?</w:t>
      </w:r>
      <w:r>
        <w:tab/>
      </w:r>
      <w:r>
        <w:rPr>
          <w:b/>
        </w:rPr>
        <w:t>Y</w:t>
      </w:r>
      <w:r>
        <w:rPr>
          <w:b/>
        </w:rPr>
        <w:tab/>
        <w:t>N</w:t>
      </w:r>
    </w:p>
    <w:p w14:paraId="7EFEF0AD" w14:textId="77777777" w:rsidR="00B84A1E" w:rsidRDefault="00C66258" w:rsidP="005A43C4">
      <w:r w:rsidRPr="005A43C4">
        <w:rPr>
          <w:b/>
          <w:bCs/>
        </w:rPr>
        <w:t>Are you taking birth control pills or hormone replacement?</w:t>
      </w:r>
      <w:r>
        <w:tab/>
      </w:r>
      <w:r>
        <w:rPr>
          <w:b/>
        </w:rPr>
        <w:t>Y</w:t>
      </w:r>
      <w:r>
        <w:rPr>
          <w:b/>
        </w:rPr>
        <w:tab/>
        <w:t>N</w:t>
      </w:r>
    </w:p>
    <w:p w14:paraId="1564278B" w14:textId="77777777" w:rsidR="00B84A1E" w:rsidRDefault="00C66258" w:rsidP="005A43C4">
      <w:r w:rsidRPr="005A43C4">
        <w:rPr>
          <w:b/>
          <w:bCs/>
        </w:rPr>
        <w:t>Do you wear contact lenses?</w:t>
      </w:r>
      <w:r>
        <w:tab/>
      </w:r>
      <w:r>
        <w:rPr>
          <w:b/>
        </w:rPr>
        <w:t>Y</w:t>
      </w:r>
      <w:r>
        <w:rPr>
          <w:b/>
        </w:rPr>
        <w:tab/>
        <w:t>N</w:t>
      </w:r>
    </w:p>
    <w:p w14:paraId="3E4DBB5D" w14:textId="77777777" w:rsidR="00B84A1E" w:rsidRDefault="00C66258" w:rsidP="005A43C4">
      <w:r w:rsidRPr="005A43C4">
        <w:rPr>
          <w:b/>
          <w:bCs/>
        </w:rPr>
        <w:t>Do you smoke?</w:t>
      </w:r>
      <w:r>
        <w:tab/>
      </w:r>
      <w:r>
        <w:rPr>
          <w:b/>
        </w:rPr>
        <w:t>Y</w:t>
      </w:r>
      <w:r>
        <w:rPr>
          <w:b/>
        </w:rPr>
        <w:tab/>
        <w:t>N</w:t>
      </w:r>
    </w:p>
    <w:p w14:paraId="4719BDA5" w14:textId="77777777" w:rsidR="00B84A1E" w:rsidRPr="005A43C4" w:rsidRDefault="00C66258" w:rsidP="005A43C4">
      <w:pPr>
        <w:rPr>
          <w:b/>
          <w:bCs/>
        </w:rPr>
      </w:pPr>
      <w:r w:rsidRPr="005A43C4">
        <w:rPr>
          <w:b/>
          <w:bCs/>
        </w:rPr>
        <w:t>What skin care products are you using now?</w:t>
      </w:r>
    </w:p>
    <w:p w14:paraId="418D3B22" w14:textId="77777777" w:rsidR="00B84A1E" w:rsidRDefault="00C66258">
      <w:pPr>
        <w:ind w:left="-5"/>
      </w:pPr>
      <w:r>
        <w:t>____________________________________________________________________________________</w:t>
      </w:r>
    </w:p>
    <w:p w14:paraId="6222592C" w14:textId="77777777" w:rsidR="00B84A1E" w:rsidRPr="005A43C4" w:rsidRDefault="00C66258" w:rsidP="00F21742">
      <w:pPr>
        <w:spacing w:after="0"/>
        <w:rPr>
          <w:b/>
          <w:bCs/>
        </w:rPr>
      </w:pPr>
      <w:r w:rsidRPr="005A43C4">
        <w:rPr>
          <w:b/>
          <w:bCs/>
        </w:rPr>
        <w:t xml:space="preserve">Have you used or are you currently using: (please </w:t>
      </w:r>
      <w:proofErr w:type="gramStart"/>
      <w:r w:rsidRPr="005A43C4">
        <w:rPr>
          <w:b/>
          <w:bCs/>
        </w:rPr>
        <w:t>circle)</w:t>
      </w:r>
      <w:proofErr w:type="gramEnd"/>
    </w:p>
    <w:p w14:paraId="296C16E2" w14:textId="220813E6" w:rsidR="005A43C4" w:rsidRDefault="00C66258" w:rsidP="00F21742">
      <w:pPr>
        <w:spacing w:after="0"/>
        <w:ind w:left="-5"/>
      </w:pPr>
      <w:r>
        <w:t>Retin A or similar product</w:t>
      </w:r>
      <w:r w:rsidR="00F21742">
        <w:t xml:space="preserve">, </w:t>
      </w:r>
      <w:r>
        <w:t>Accutane</w:t>
      </w:r>
      <w:r w:rsidR="00F21742">
        <w:t xml:space="preserve">, </w:t>
      </w:r>
      <w:r>
        <w:t>Other prescription Acne medication</w:t>
      </w:r>
    </w:p>
    <w:p w14:paraId="2AF0116F" w14:textId="77777777" w:rsidR="00F21742" w:rsidRDefault="00F21742" w:rsidP="00F21742">
      <w:pPr>
        <w:spacing w:after="0"/>
        <w:ind w:left="-5"/>
      </w:pPr>
    </w:p>
    <w:p w14:paraId="24E65A39" w14:textId="5C43A05E" w:rsidR="00B84A1E" w:rsidRPr="005A43C4" w:rsidRDefault="00C66258" w:rsidP="005A43C4">
      <w:pPr>
        <w:spacing w:after="0"/>
        <w:ind w:left="-5"/>
      </w:pPr>
      <w:r w:rsidRPr="005A43C4">
        <w:rPr>
          <w:b/>
          <w:bCs/>
        </w:rPr>
        <w:t>Have you ever had any of the following aesthetic or cosmetic services (please circle</w:t>
      </w:r>
      <w:proofErr w:type="gramStart"/>
      <w:r w:rsidRPr="005A43C4">
        <w:rPr>
          <w:b/>
          <w:bCs/>
        </w:rPr>
        <w:t>)</w:t>
      </w:r>
      <w:proofErr w:type="gramEnd"/>
    </w:p>
    <w:tbl>
      <w:tblPr>
        <w:tblStyle w:val="TableGrid"/>
        <w:tblW w:w="7604" w:type="dxa"/>
        <w:tblInd w:w="0" w:type="dxa"/>
        <w:tblLook w:val="04A0" w:firstRow="1" w:lastRow="0" w:firstColumn="1" w:lastColumn="0" w:noHBand="0" w:noVBand="1"/>
      </w:tblPr>
      <w:tblGrid>
        <w:gridCol w:w="2160"/>
        <w:gridCol w:w="1440"/>
        <w:gridCol w:w="2880"/>
        <w:gridCol w:w="1124"/>
      </w:tblGrid>
      <w:tr w:rsidR="00B84A1E" w14:paraId="00996ABD" w14:textId="77777777">
        <w:trPr>
          <w:trHeight w:val="28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1FF461" w14:textId="77777777" w:rsidR="00B84A1E" w:rsidRDefault="00C66258">
            <w:pPr>
              <w:spacing w:after="0" w:line="259" w:lineRule="auto"/>
              <w:ind w:left="0" w:firstLine="0"/>
            </w:pPr>
            <w:r>
              <w:t>Facial Peel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EF0581" w14:textId="77777777" w:rsidR="00B84A1E" w:rsidRDefault="00C66258">
            <w:pPr>
              <w:spacing w:after="0" w:line="259" w:lineRule="auto"/>
              <w:ind w:left="0" w:firstLine="0"/>
            </w:pPr>
            <w:r>
              <w:t>Laser/IPL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4B2FEA8" w14:textId="77777777" w:rsidR="00B84A1E" w:rsidRDefault="00C66258">
            <w:pPr>
              <w:spacing w:after="0" w:line="259" w:lineRule="auto"/>
              <w:ind w:left="0" w:firstLine="0"/>
            </w:pPr>
            <w:r>
              <w:t>Tattooing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1E02FE0" w14:textId="77777777" w:rsidR="00B84A1E" w:rsidRDefault="00C66258">
            <w:pPr>
              <w:spacing w:after="0" w:line="259" w:lineRule="auto"/>
              <w:ind w:left="0" w:firstLine="0"/>
              <w:jc w:val="both"/>
            </w:pPr>
            <w:r>
              <w:t>Facial Surgery</w:t>
            </w:r>
          </w:p>
        </w:tc>
      </w:tr>
      <w:tr w:rsidR="00B84A1E" w14:paraId="7BE34C87" w14:textId="77777777">
        <w:trPr>
          <w:trHeight w:val="28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A07748" w14:textId="77777777" w:rsidR="00B84A1E" w:rsidRDefault="00C66258">
            <w:pPr>
              <w:spacing w:after="0" w:line="259" w:lineRule="auto"/>
              <w:ind w:left="0" w:firstLine="0"/>
            </w:pPr>
            <w:r>
              <w:t>Microdermabrasion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0CB57C" w14:textId="77777777" w:rsidR="00B84A1E" w:rsidRDefault="00C66258">
            <w:pPr>
              <w:spacing w:after="0" w:line="259" w:lineRule="auto"/>
              <w:ind w:left="0" w:firstLine="0"/>
            </w:pPr>
            <w:r>
              <w:t>Botox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59B4176" w14:textId="77777777" w:rsidR="00B84A1E" w:rsidRDefault="00C66258">
            <w:pPr>
              <w:spacing w:after="0" w:line="259" w:lineRule="auto"/>
              <w:ind w:left="0" w:firstLine="0"/>
            </w:pPr>
            <w:r>
              <w:t>Permanent Makeup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02AFAC6" w14:textId="77777777" w:rsidR="00B84A1E" w:rsidRDefault="00C66258">
            <w:pPr>
              <w:spacing w:after="0" w:line="259" w:lineRule="auto"/>
              <w:ind w:left="0" w:firstLine="0"/>
              <w:jc w:val="both"/>
            </w:pPr>
            <w:r>
              <w:t>Mesotherapy</w:t>
            </w:r>
          </w:p>
        </w:tc>
      </w:tr>
    </w:tbl>
    <w:p w14:paraId="59FBC5A3" w14:textId="77777777" w:rsidR="00B84A1E" w:rsidRDefault="00C66258">
      <w:pPr>
        <w:tabs>
          <w:tab w:val="center" w:pos="2399"/>
          <w:tab w:val="center" w:pos="3903"/>
        </w:tabs>
        <w:ind w:left="-15" w:firstLine="0"/>
      </w:pPr>
      <w:r>
        <w:t>Dermaplaning</w:t>
      </w:r>
      <w:r>
        <w:tab/>
        <w:t>Fillers</w:t>
      </w:r>
      <w:r>
        <w:tab/>
        <w:t>Waxing</w:t>
      </w:r>
    </w:p>
    <w:p w14:paraId="2AD9DBF4" w14:textId="77777777" w:rsidR="00B84A1E" w:rsidRPr="005A43C4" w:rsidRDefault="00C66258">
      <w:pPr>
        <w:spacing w:after="97"/>
        <w:ind w:left="-5"/>
        <w:rPr>
          <w:b/>
          <w:bCs/>
        </w:rPr>
      </w:pPr>
      <w:r w:rsidRPr="005A43C4">
        <w:rPr>
          <w:b/>
          <w:bCs/>
        </w:rPr>
        <w:t xml:space="preserve">If </w:t>
      </w:r>
      <w:proofErr w:type="gramStart"/>
      <w:r w:rsidRPr="005A43C4">
        <w:rPr>
          <w:b/>
          <w:bCs/>
        </w:rPr>
        <w:t>Yes</w:t>
      </w:r>
      <w:proofErr w:type="gramEnd"/>
      <w:r w:rsidRPr="005A43C4">
        <w:rPr>
          <w:b/>
          <w:bCs/>
        </w:rPr>
        <w:t>, have you had any type of reaction to the procedure(s):</w:t>
      </w:r>
    </w:p>
    <w:p w14:paraId="02D7DC09" w14:textId="77777777" w:rsidR="00B84A1E" w:rsidRDefault="00C66258">
      <w:pPr>
        <w:spacing w:after="97"/>
        <w:ind w:left="-5"/>
      </w:pPr>
      <w:r>
        <w:t>______________________________________________________________________________________</w:t>
      </w:r>
    </w:p>
    <w:p w14:paraId="00928628" w14:textId="77777777" w:rsidR="00B84A1E" w:rsidRDefault="00C66258">
      <w:pPr>
        <w:spacing w:after="220" w:line="259" w:lineRule="auto"/>
        <w:ind w:left="-5"/>
      </w:pPr>
      <w:r>
        <w:rPr>
          <w:b/>
        </w:rPr>
        <w:t>DISCLAIMER</w:t>
      </w:r>
    </w:p>
    <w:p w14:paraId="103166AE" w14:textId="77777777" w:rsidR="00B84A1E" w:rsidRDefault="00C66258">
      <w:pPr>
        <w:spacing w:after="0"/>
        <w:ind w:left="-5"/>
      </w:pPr>
      <w:r>
        <w:t xml:space="preserve">I understand that the services offered are not a substitute for medical care, and any information provided </w:t>
      </w:r>
    </w:p>
    <w:p w14:paraId="523CD2E4" w14:textId="2872A412" w:rsidR="00B84A1E" w:rsidRDefault="00C66258">
      <w:pPr>
        <w:ind w:left="-5"/>
      </w:pPr>
      <w:r>
        <w:t xml:space="preserve">by the </w:t>
      </w:r>
      <w:r w:rsidR="00D5270B">
        <w:t>provider</w:t>
      </w:r>
      <w:r>
        <w:t xml:space="preserve"> is for </w:t>
      </w:r>
      <w:r w:rsidR="00D5270B">
        <w:t>treatment</w:t>
      </w:r>
      <w:r>
        <w:t xml:space="preserve"> purpose only and not diagnostic or prescriptive in nature. I understand </w:t>
      </w:r>
      <w:r>
        <w:rPr>
          <w:rFonts w:ascii="Arial" w:eastAsia="Arial" w:hAnsi="Arial" w:cs="Arial"/>
          <w:sz w:val="18"/>
        </w:rPr>
        <w:t>provider</w:t>
      </w:r>
      <w:r w:rsidR="00D5270B">
        <w:rPr>
          <w:rFonts w:ascii="Arial" w:eastAsia="Arial" w:hAnsi="Arial" w:cs="Arial"/>
          <w:sz w:val="18"/>
        </w:rPr>
        <w:t xml:space="preserve"> info is </w:t>
      </w:r>
      <w:r>
        <w:rPr>
          <w:rFonts w:ascii="Arial" w:eastAsia="Arial" w:hAnsi="Arial" w:cs="Arial"/>
          <w:sz w:val="18"/>
        </w:rPr>
        <w:t xml:space="preserve">not diagnostic </w:t>
      </w:r>
      <w:r w:rsidR="00D5270B">
        <w:rPr>
          <w:rFonts w:ascii="Arial" w:eastAsia="Arial" w:hAnsi="Arial" w:cs="Arial"/>
          <w:sz w:val="18"/>
        </w:rPr>
        <w:t xml:space="preserve">and </w:t>
      </w:r>
      <w:r>
        <w:t xml:space="preserve">that the information contained is to aid the </w:t>
      </w:r>
      <w:r w:rsidR="00D5270B">
        <w:t>provider</w:t>
      </w:r>
      <w:r>
        <w:t xml:space="preserve"> in giving better service and is completely </w:t>
      </w:r>
      <w:r>
        <w:rPr>
          <w:rFonts w:ascii="Arial" w:eastAsia="Arial" w:hAnsi="Arial" w:cs="Arial"/>
          <w:sz w:val="18"/>
        </w:rPr>
        <w:t xml:space="preserve">provider </w:t>
      </w:r>
      <w:r>
        <w:t>confidential.</w:t>
      </w:r>
    </w:p>
    <w:p w14:paraId="02734438" w14:textId="77777777" w:rsidR="00B84A1E" w:rsidRDefault="00C66258">
      <w:pPr>
        <w:spacing w:after="0" w:line="259" w:lineRule="auto"/>
        <w:ind w:left="-5"/>
      </w:pPr>
      <w:r>
        <w:rPr>
          <w:b/>
        </w:rPr>
        <w:t>Policies:</w:t>
      </w:r>
    </w:p>
    <w:p w14:paraId="1B0CC9CD" w14:textId="2CA55C09" w:rsidR="00B84A1E" w:rsidRDefault="00C66258">
      <w:pPr>
        <w:numPr>
          <w:ilvl w:val="0"/>
          <w:numId w:val="3"/>
        </w:numPr>
        <w:spacing w:after="171" w:line="216" w:lineRule="auto"/>
        <w:ind w:hanging="200"/>
      </w:pPr>
      <w:r>
        <w:rPr>
          <w:rFonts w:ascii="Arial" w:eastAsia="Arial" w:hAnsi="Arial" w:cs="Arial"/>
          <w:sz w:val="18"/>
        </w:rPr>
        <w:t>24-hour notification of cancellation of appointment is required. If an appointment is cancelled with less than the required 24-hours, Pure Bliss Medical Spa reserves the right to charge a $</w:t>
      </w:r>
      <w:r w:rsidR="006E332F">
        <w:rPr>
          <w:rFonts w:ascii="Arial" w:eastAsia="Arial" w:hAnsi="Arial" w:cs="Arial"/>
          <w:sz w:val="18"/>
        </w:rPr>
        <w:t>50</w:t>
      </w:r>
      <w:r>
        <w:rPr>
          <w:rFonts w:ascii="Arial" w:eastAsia="Arial" w:hAnsi="Arial" w:cs="Arial"/>
          <w:sz w:val="18"/>
        </w:rPr>
        <w:t xml:space="preserve"> cancellation fee.</w:t>
      </w:r>
    </w:p>
    <w:p w14:paraId="54A66C74" w14:textId="77777777" w:rsidR="00B84A1E" w:rsidRDefault="00C66258">
      <w:pPr>
        <w:numPr>
          <w:ilvl w:val="0"/>
          <w:numId w:val="3"/>
        </w:numPr>
        <w:spacing w:after="171" w:line="216" w:lineRule="auto"/>
        <w:ind w:hanging="200"/>
      </w:pPr>
      <w:r>
        <w:rPr>
          <w:rFonts w:ascii="Arial" w:eastAsia="Arial" w:hAnsi="Arial" w:cs="Arial"/>
          <w:sz w:val="18"/>
        </w:rPr>
        <w:t>It is recommended all clients have an initial consultation prior to any treatment.</w:t>
      </w:r>
    </w:p>
    <w:p w14:paraId="0F9B8AB7" w14:textId="77777777" w:rsidR="00B84A1E" w:rsidRDefault="00C66258">
      <w:pPr>
        <w:numPr>
          <w:ilvl w:val="0"/>
          <w:numId w:val="3"/>
        </w:numPr>
        <w:spacing w:after="171" w:line="216" w:lineRule="auto"/>
        <w:ind w:hanging="200"/>
      </w:pPr>
      <w:r>
        <w:rPr>
          <w:rFonts w:ascii="Arial" w:eastAsia="Arial" w:hAnsi="Arial" w:cs="Arial"/>
          <w:sz w:val="18"/>
        </w:rPr>
        <w:t>For safety reasons, children are not permitted in treatment rooms or able to be left unattended in the med spa.</w:t>
      </w:r>
    </w:p>
    <w:p w14:paraId="5D254986" w14:textId="77777777" w:rsidR="00B84A1E" w:rsidRDefault="00C66258">
      <w:pPr>
        <w:numPr>
          <w:ilvl w:val="0"/>
          <w:numId w:val="3"/>
        </w:numPr>
        <w:spacing w:after="57" w:line="216" w:lineRule="auto"/>
        <w:ind w:hanging="200"/>
      </w:pPr>
      <w:r>
        <w:rPr>
          <w:rFonts w:ascii="Arial" w:eastAsia="Arial" w:hAnsi="Arial" w:cs="Arial"/>
          <w:sz w:val="18"/>
        </w:rPr>
        <w:t xml:space="preserve">No refunds on retail products. </w:t>
      </w:r>
    </w:p>
    <w:p w14:paraId="7A82789C" w14:textId="77777777" w:rsidR="00B84A1E" w:rsidRDefault="00C66258">
      <w:pPr>
        <w:spacing w:after="703"/>
        <w:ind w:left="-5"/>
      </w:pPr>
      <w:r>
        <w:t>I HAVE COMPLETED THIS SURVEY ACCURATELY AND COMPLETELY.  I fully understand and agree to the above policies.</w:t>
      </w:r>
    </w:p>
    <w:p w14:paraId="7A59FE31" w14:textId="77777777" w:rsidR="00B84A1E" w:rsidRDefault="00C66258" w:rsidP="00F21742">
      <w:pPr>
        <w:spacing w:after="0"/>
        <w:ind w:left="0" w:firstLine="0"/>
      </w:pPr>
      <w:r>
        <w:t xml:space="preserve">___________________________________________ </w:t>
      </w:r>
    </w:p>
    <w:p w14:paraId="6BB80A05" w14:textId="3949401A" w:rsidR="00B84A1E" w:rsidRDefault="00C66258" w:rsidP="00F21742">
      <w:pPr>
        <w:spacing w:after="459"/>
        <w:ind w:left="-5"/>
      </w:pPr>
      <w:r>
        <w:t>PATIENT SIGNATURE</w:t>
      </w:r>
      <w:r w:rsidR="00F21742">
        <w:t>.                                             DATE</w:t>
      </w:r>
    </w:p>
    <w:sectPr w:rsidR="00B84A1E" w:rsidSect="005A43C4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527"/>
    <w:multiLevelType w:val="hybridMultilevel"/>
    <w:tmpl w:val="E58E0398"/>
    <w:lvl w:ilvl="0" w:tplc="56CAF312">
      <w:start w:val="1"/>
      <w:numFmt w:val="decimal"/>
      <w:lvlText w:val="%1.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AA3DF2">
      <w:start w:val="1"/>
      <w:numFmt w:val="lowerLetter"/>
      <w:lvlText w:val="%2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7C5118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52176A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1AB3E8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44F996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C02B30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D00A06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CE67DC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7A663B"/>
    <w:multiLevelType w:val="hybridMultilevel"/>
    <w:tmpl w:val="59D472DC"/>
    <w:lvl w:ilvl="0" w:tplc="D0724280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E6E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6CC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E3F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FA8F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06CF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EEC7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6C97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B826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47D75"/>
    <w:multiLevelType w:val="hybridMultilevel"/>
    <w:tmpl w:val="7430F832"/>
    <w:lvl w:ilvl="0" w:tplc="23C6E5DA">
      <w:start w:val="3"/>
      <w:numFmt w:val="decimal"/>
      <w:lvlText w:val="%1."/>
      <w:lvlJc w:val="left"/>
      <w:pPr>
        <w:ind w:left="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80D1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90A7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E0E4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B8F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E480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2A5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901B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C46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1E"/>
    <w:rsid w:val="00204D8D"/>
    <w:rsid w:val="005A43C4"/>
    <w:rsid w:val="006E332F"/>
    <w:rsid w:val="00B84A1E"/>
    <w:rsid w:val="00C66258"/>
    <w:rsid w:val="00D5270B"/>
    <w:rsid w:val="00F2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81FC"/>
  <w15:docId w15:val="{B8344B28-225B-402B-BADA-DB09BC99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7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8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A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Pure Bliss Intake Form.pdf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 Bliss Intake Form.pdf</dc:title>
  <dc:subject/>
  <dc:creator>Tamara Densmore</dc:creator>
  <cp:keywords/>
  <cp:lastModifiedBy>Kaitlyn Hoover</cp:lastModifiedBy>
  <cp:revision>3</cp:revision>
  <cp:lastPrinted>2021-09-15T17:32:00Z</cp:lastPrinted>
  <dcterms:created xsi:type="dcterms:W3CDTF">2021-09-15T17:34:00Z</dcterms:created>
  <dcterms:modified xsi:type="dcterms:W3CDTF">2021-09-15T18:13:00Z</dcterms:modified>
</cp:coreProperties>
</file>